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95C72" w14:textId="6E075B26" w:rsidR="00805CBC" w:rsidRDefault="00805CBC" w:rsidP="00B20DF6">
      <w:pPr>
        <w:jc w:val="center"/>
        <w:rPr>
          <w:rFonts w:ascii="Copyright Klim Type Foundry" w:hAnsi="Copyright Klim Type Foundry"/>
          <w:b/>
          <w:bCs/>
          <w:sz w:val="72"/>
          <w:szCs w:val="72"/>
        </w:rPr>
      </w:pPr>
      <w:r>
        <w:rPr>
          <w:rFonts w:ascii="Copyright Klim Type Foundry" w:hAnsi="Copyright Klim Type Foundry"/>
          <w:b/>
          <w:bCs/>
          <w:noProof/>
          <w:sz w:val="72"/>
          <w:szCs w:val="72"/>
        </w:rPr>
        <w:drawing>
          <wp:inline distT="0" distB="0" distL="0" distR="0" wp14:anchorId="2B40AAD4" wp14:editId="535F6793">
            <wp:extent cx="1665767" cy="1524000"/>
            <wp:effectExtent l="0" t="0" r="0" b="0"/>
            <wp:docPr id="272454881" name="Picture 23" descr="A logo with symbol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54881" name="Picture 23" descr="A logo with symbols on i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372" cy="152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7BF9" w14:textId="77777777" w:rsidR="00805CBC" w:rsidRDefault="00805CBC" w:rsidP="00B20DF6">
      <w:pPr>
        <w:jc w:val="center"/>
        <w:rPr>
          <w:rFonts w:ascii="Copyright Klim Type Foundry" w:hAnsi="Copyright Klim Type Foundry"/>
          <w:b/>
          <w:bCs/>
          <w:sz w:val="72"/>
          <w:szCs w:val="72"/>
        </w:rPr>
      </w:pPr>
    </w:p>
    <w:p w14:paraId="0E1899BA" w14:textId="2A3C3784" w:rsidR="00B20DF6" w:rsidRPr="00B20DF6" w:rsidRDefault="00B20DF6" w:rsidP="00B20DF6">
      <w:pPr>
        <w:jc w:val="center"/>
        <w:rPr>
          <w:rFonts w:ascii="Copyright Klim Type Foundry" w:hAnsi="Copyright Klim Type Foundry"/>
          <w:b/>
          <w:bCs/>
          <w:sz w:val="72"/>
          <w:szCs w:val="72"/>
        </w:rPr>
      </w:pPr>
      <w:r w:rsidRPr="00B20DF6">
        <w:rPr>
          <w:rFonts w:ascii="Copyright Klim Type Foundry" w:hAnsi="Copyright Klim Type Foundry"/>
          <w:b/>
          <w:bCs/>
          <w:sz w:val="72"/>
          <w:szCs w:val="72"/>
        </w:rPr>
        <w:t>Assignment</w:t>
      </w:r>
    </w:p>
    <w:p w14:paraId="128B3B59" w14:textId="77777777" w:rsidR="00B20DF6" w:rsidRDefault="00B20DF6" w:rsidP="00B20DF6">
      <w:pPr>
        <w:jc w:val="center"/>
        <w:rPr>
          <w:rFonts w:ascii="Copyright Klim Type Foundry" w:hAnsi="Copyright Klim Type Foundry"/>
          <w:sz w:val="40"/>
          <w:szCs w:val="40"/>
        </w:rPr>
      </w:pPr>
    </w:p>
    <w:p w14:paraId="401FFE50" w14:textId="569E50B6" w:rsidR="00B20DF6" w:rsidRPr="00B20DF6" w:rsidRDefault="00B20DF6" w:rsidP="00B20DF6">
      <w:pPr>
        <w:jc w:val="center"/>
        <w:rPr>
          <w:rFonts w:ascii="Copyright Klim Type Foundry" w:hAnsi="Copyright Klim Type Foundry"/>
          <w:sz w:val="48"/>
          <w:szCs w:val="48"/>
        </w:rPr>
      </w:pPr>
      <w:r w:rsidRPr="00B20DF6">
        <w:rPr>
          <w:rFonts w:ascii="Copyright Klim Type Foundry" w:hAnsi="Copyright Klim Type Foundry"/>
          <w:sz w:val="48"/>
          <w:szCs w:val="48"/>
        </w:rPr>
        <w:t>Microprocessor and Assembly Language Lab</w:t>
      </w:r>
    </w:p>
    <w:p w14:paraId="671A0B35" w14:textId="02708806" w:rsidR="00B20DF6" w:rsidRPr="000A2556" w:rsidRDefault="00B20DF6" w:rsidP="00B20DF6">
      <w:pPr>
        <w:jc w:val="center"/>
        <w:rPr>
          <w:rFonts w:ascii="Copyright Klim Type Foundry" w:hAnsi="Copyright Klim Type Foundry"/>
          <w:b/>
          <w:bCs/>
          <w:sz w:val="48"/>
          <w:szCs w:val="48"/>
        </w:rPr>
      </w:pPr>
      <w:r w:rsidRPr="000A2556">
        <w:rPr>
          <w:rFonts w:ascii="Copyright Klim Type Foundry" w:hAnsi="Copyright Klim Type Foundry"/>
          <w:b/>
          <w:bCs/>
          <w:sz w:val="48"/>
          <w:szCs w:val="48"/>
        </w:rPr>
        <w:t>CSEL-3106</w:t>
      </w:r>
    </w:p>
    <w:p w14:paraId="5479E869" w14:textId="77777777" w:rsidR="00B20DF6" w:rsidRDefault="00B20DF6" w:rsidP="00805CBC">
      <w:pPr>
        <w:rPr>
          <w:rFonts w:ascii="Copyright Klim Type Foundry" w:hAnsi="Copyright Klim Type Foundry"/>
          <w:sz w:val="40"/>
          <w:szCs w:val="40"/>
        </w:rPr>
      </w:pPr>
    </w:p>
    <w:p w14:paraId="53808789" w14:textId="77777777" w:rsidR="00B20DF6" w:rsidRDefault="00B20DF6" w:rsidP="00805CBC">
      <w:pPr>
        <w:rPr>
          <w:rFonts w:ascii="Copyright Klim Type Foundry" w:hAnsi="Copyright Klim Type Foundry"/>
          <w:sz w:val="40"/>
          <w:szCs w:val="40"/>
        </w:rPr>
      </w:pPr>
    </w:p>
    <w:p w14:paraId="16AE2522" w14:textId="77777777" w:rsidR="00B20DF6" w:rsidRDefault="00B20DF6" w:rsidP="00805CBC">
      <w:pPr>
        <w:rPr>
          <w:rFonts w:ascii="Copyright Klim Type Foundry" w:hAnsi="Copyright Klim Type Foundry"/>
          <w:sz w:val="40"/>
          <w:szCs w:val="40"/>
        </w:rPr>
      </w:pPr>
    </w:p>
    <w:p w14:paraId="2F874095" w14:textId="77777777" w:rsidR="00B20DF6" w:rsidRDefault="00B20DF6" w:rsidP="00B20DF6">
      <w:pPr>
        <w:rPr>
          <w:rFonts w:ascii="Copyright Klim Type Foundry" w:hAnsi="Copyright Klim Type Foundry"/>
          <w:sz w:val="40"/>
          <w:szCs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B20DF6" w14:paraId="0CCE32BC" w14:textId="77777777" w:rsidTr="00B20DF6">
        <w:tc>
          <w:tcPr>
            <w:tcW w:w="7694" w:type="dxa"/>
            <w:vAlign w:val="center"/>
          </w:tcPr>
          <w:p w14:paraId="1247BA49" w14:textId="39AF2267" w:rsidR="00B20DF6" w:rsidRDefault="00B20DF6" w:rsidP="00B20DF6">
            <w:pPr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</w:pPr>
            <w:r w:rsidRPr="00B20DF6"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  <w:t>Submitted by</w:t>
            </w:r>
          </w:p>
          <w:p w14:paraId="2C645624" w14:textId="77777777" w:rsidR="00B20DF6" w:rsidRPr="00B20DF6" w:rsidRDefault="00B20DF6" w:rsidP="00B20DF6">
            <w:pPr>
              <w:rPr>
                <w:rFonts w:ascii="Copyright Klim Type Foundry" w:hAnsi="Copyright Klim Type Foundry"/>
                <w:b/>
                <w:bCs/>
                <w:sz w:val="20"/>
                <w:szCs w:val="20"/>
              </w:rPr>
            </w:pPr>
          </w:p>
          <w:p w14:paraId="222B79F4" w14:textId="0A4C4C52" w:rsidR="00B20DF6" w:rsidRPr="00B20DF6" w:rsidRDefault="009E5919" w:rsidP="00B20DF6">
            <w:pPr>
              <w:rPr>
                <w:rFonts w:ascii="Copyright Klim Type Foundry" w:hAnsi="Copyright Klim Type Foundry"/>
                <w:sz w:val="40"/>
                <w:szCs w:val="40"/>
              </w:rPr>
            </w:pPr>
            <w:r>
              <w:rPr>
                <w:rFonts w:ascii="Copyright Klim Type Foundry" w:hAnsi="Copyright Klim Type Foundry"/>
                <w:sz w:val="40"/>
                <w:szCs w:val="40"/>
              </w:rPr>
              <w:t>Md. Waliul Islam Rayhan</w:t>
            </w:r>
          </w:p>
          <w:p w14:paraId="2478628A" w14:textId="0CDB1793" w:rsidR="00B20DF6" w:rsidRDefault="00104BC6" w:rsidP="00B20DF6">
            <w:pPr>
              <w:rPr>
                <w:rFonts w:ascii="Copyright Klim Type Foundry" w:hAnsi="Copyright Klim Type Foundry"/>
                <w:sz w:val="40"/>
                <w:szCs w:val="40"/>
              </w:rPr>
            </w:pPr>
            <w:r w:rsidRPr="00B20DF6">
              <w:rPr>
                <w:rFonts w:ascii="Copyright Klim Type Foundry" w:hAnsi="Copyright Klim Type Foundry"/>
                <w:sz w:val="40"/>
                <w:szCs w:val="40"/>
              </w:rPr>
              <w:t>ID:</w:t>
            </w:r>
            <w:r w:rsidR="00B20DF6" w:rsidRPr="00B20DF6">
              <w:rPr>
                <w:rFonts w:ascii="Copyright Klim Type Foundry" w:hAnsi="Copyright Klim Type Foundry"/>
                <w:sz w:val="40"/>
                <w:szCs w:val="40"/>
              </w:rPr>
              <w:t xml:space="preserve"> B1903050</w:t>
            </w:r>
            <w:r w:rsidR="009E5919">
              <w:rPr>
                <w:rFonts w:ascii="Copyright Klim Type Foundry" w:hAnsi="Copyright Klim Type Foundry"/>
                <w:sz w:val="40"/>
                <w:szCs w:val="40"/>
              </w:rPr>
              <w:t>34</w:t>
            </w:r>
          </w:p>
        </w:tc>
        <w:tc>
          <w:tcPr>
            <w:tcW w:w="7694" w:type="dxa"/>
            <w:vAlign w:val="center"/>
          </w:tcPr>
          <w:p w14:paraId="13ED3D6D" w14:textId="20496697" w:rsidR="00B20DF6" w:rsidRDefault="00B20DF6" w:rsidP="00B20DF6">
            <w:pPr>
              <w:jc w:val="right"/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</w:pPr>
            <w:r w:rsidRPr="00B20DF6"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  <w:t xml:space="preserve">Submitted </w:t>
            </w:r>
            <w:r>
              <w:rPr>
                <w:rFonts w:ascii="Copyright Klim Type Foundry" w:hAnsi="Copyright Klim Type Foundry"/>
                <w:b/>
                <w:bCs/>
                <w:sz w:val="40"/>
                <w:szCs w:val="40"/>
              </w:rPr>
              <w:t>to</w:t>
            </w:r>
          </w:p>
          <w:p w14:paraId="5D1EDCF7" w14:textId="77777777" w:rsidR="00B20DF6" w:rsidRPr="00B20DF6" w:rsidRDefault="00B20DF6" w:rsidP="00B20DF6">
            <w:pPr>
              <w:jc w:val="right"/>
              <w:rPr>
                <w:rFonts w:ascii="Copyright Klim Type Foundry" w:hAnsi="Copyright Klim Type Foundry"/>
                <w:b/>
                <w:bCs/>
                <w:sz w:val="20"/>
                <w:szCs w:val="20"/>
              </w:rPr>
            </w:pPr>
          </w:p>
          <w:p w14:paraId="01564254" w14:textId="77777777" w:rsidR="00B20DF6" w:rsidRDefault="00B20DF6" w:rsidP="00B20DF6">
            <w:pPr>
              <w:jc w:val="right"/>
              <w:rPr>
                <w:rFonts w:ascii="Copyright Klim Type Foundry" w:hAnsi="Copyright Klim Type Foundry"/>
                <w:sz w:val="40"/>
                <w:szCs w:val="40"/>
              </w:rPr>
            </w:pPr>
            <w:proofErr w:type="spellStart"/>
            <w:r w:rsidRPr="00B20DF6">
              <w:rPr>
                <w:rFonts w:ascii="Copyright Klim Type Foundry" w:hAnsi="Copyright Klim Type Foundry"/>
                <w:sz w:val="40"/>
                <w:szCs w:val="40"/>
              </w:rPr>
              <w:t>Arnisha</w:t>
            </w:r>
            <w:proofErr w:type="spellEnd"/>
            <w:r w:rsidRPr="00B20DF6">
              <w:rPr>
                <w:rFonts w:ascii="Copyright Klim Type Foundry" w:hAnsi="Copyright Klim Type Foundry"/>
                <w:sz w:val="40"/>
                <w:szCs w:val="40"/>
              </w:rPr>
              <w:t xml:space="preserve"> Akhter</w:t>
            </w:r>
          </w:p>
          <w:p w14:paraId="07959DFD" w14:textId="77777777" w:rsidR="00B20DF6" w:rsidRDefault="00B20DF6" w:rsidP="00B20DF6">
            <w:pPr>
              <w:jc w:val="right"/>
              <w:rPr>
                <w:rFonts w:ascii="Copyright Klim Type Foundry" w:hAnsi="Copyright Klim Type Foundry"/>
                <w:sz w:val="40"/>
                <w:szCs w:val="40"/>
              </w:rPr>
            </w:pPr>
            <w:r>
              <w:rPr>
                <w:rFonts w:ascii="Copyright Klim Type Foundry" w:hAnsi="Copyright Klim Type Foundry"/>
                <w:sz w:val="40"/>
                <w:szCs w:val="40"/>
              </w:rPr>
              <w:t>Lecturer</w:t>
            </w:r>
          </w:p>
          <w:p w14:paraId="39690414" w14:textId="793B6D6E" w:rsidR="00B20DF6" w:rsidRDefault="00B20DF6" w:rsidP="00B20DF6">
            <w:pPr>
              <w:jc w:val="right"/>
              <w:rPr>
                <w:rFonts w:ascii="Copyright Klim Type Foundry" w:hAnsi="Copyright Klim Type Foundry"/>
                <w:sz w:val="40"/>
                <w:szCs w:val="40"/>
              </w:rPr>
            </w:pPr>
            <w:r>
              <w:rPr>
                <w:rFonts w:ascii="Copyright Klim Type Foundry" w:hAnsi="Copyright Klim Type Foundry"/>
                <w:sz w:val="40"/>
                <w:szCs w:val="40"/>
              </w:rPr>
              <w:t>Dept. of CSE, J</w:t>
            </w:r>
            <w:r w:rsidR="00104BC6">
              <w:rPr>
                <w:rFonts w:ascii="Copyright Klim Type Foundry" w:hAnsi="Copyright Klim Type Foundry"/>
                <w:sz w:val="40"/>
                <w:szCs w:val="40"/>
              </w:rPr>
              <w:t>agannath University</w:t>
            </w:r>
          </w:p>
        </w:tc>
      </w:tr>
    </w:tbl>
    <w:p w14:paraId="5C6E81E2" w14:textId="7DF67983" w:rsidR="00382C23" w:rsidRDefault="00382C23" w:rsidP="00382C23">
      <w:pPr>
        <w:keepNext/>
      </w:pPr>
      <w:r>
        <w:rPr>
          <w:noProof/>
        </w:rPr>
        <w:lastRenderedPageBreak/>
        <w:drawing>
          <wp:inline distT="0" distB="0" distL="0" distR="0" wp14:anchorId="3987DB7D" wp14:editId="5684FD64">
            <wp:extent cx="9773920" cy="5497830"/>
            <wp:effectExtent l="0" t="0" r="0" b="7620"/>
            <wp:docPr id="18142733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73365" name="Picture 2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92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AD3E" w14:textId="77777777" w:rsidR="00382C23" w:rsidRDefault="00382C23" w:rsidP="00382C23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5F23F911" w14:textId="27E470A0" w:rsidR="007444A2" w:rsidRDefault="00382C23" w:rsidP="00382C23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— 1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Sort numbers in Ascending </w:t>
      </w:r>
      <w:r w:rsidR="009E5919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Order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(1)</w:t>
      </w:r>
    </w:p>
    <w:p w14:paraId="0E7C93ED" w14:textId="77777777" w:rsidR="00341007" w:rsidRDefault="00341007" w:rsidP="00341007"/>
    <w:p w14:paraId="1E1008D7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4D29EEFE" wp14:editId="7B1B5959">
            <wp:extent cx="9773765" cy="5497743"/>
            <wp:effectExtent l="0" t="0" r="0" b="8255"/>
            <wp:docPr id="1023023880" name="Picture 102302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3880" name="Picture 102302388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DDC5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0F5BBB37" w14:textId="1FA52183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2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1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Sort numbers in </w:t>
      </w:r>
      <w:r w:rsidR="00111F4D">
        <w:rPr>
          <w:rFonts w:ascii="Copyright Klim Type Foundry" w:hAnsi="Copyright Klim Type Foundry"/>
          <w:i w:val="0"/>
          <w:iCs w:val="0"/>
          <w:sz w:val="40"/>
          <w:szCs w:val="40"/>
        </w:rPr>
        <w:t>De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scending </w:t>
      </w:r>
      <w:r w:rsidR="009E5919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Order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(2)</w:t>
      </w:r>
    </w:p>
    <w:p w14:paraId="43E0B1C1" w14:textId="77777777" w:rsidR="00341007" w:rsidRDefault="00341007" w:rsidP="00341007"/>
    <w:p w14:paraId="54F2448B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4C7C9C5E" wp14:editId="560B63E6">
            <wp:extent cx="9773765" cy="5497743"/>
            <wp:effectExtent l="0" t="0" r="0" b="8255"/>
            <wp:docPr id="2026666292" name="Picture 2026666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66292" name="Picture 202666629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6C00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42081E3B" w14:textId="23DD280A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3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111F4D">
        <w:rPr>
          <w:rFonts w:ascii="Copyright Klim Type Foundry" w:hAnsi="Copyright Klim Type Foundry"/>
          <w:i w:val="0"/>
          <w:iCs w:val="0"/>
          <w:sz w:val="40"/>
          <w:szCs w:val="40"/>
        </w:rPr>
        <w:t>4.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111F4D" w:rsidRPr="00111F4D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Program to display a </w:t>
      </w:r>
      <w:r w:rsidR="009E5919" w:rsidRPr="00111F4D">
        <w:rPr>
          <w:rFonts w:ascii="Copyright Klim Type Foundry" w:hAnsi="Copyright Klim Type Foundry"/>
          <w:i w:val="0"/>
          <w:iCs w:val="0"/>
          <w:sz w:val="40"/>
          <w:szCs w:val="40"/>
        </w:rPr>
        <w:t>string.</w:t>
      </w:r>
    </w:p>
    <w:p w14:paraId="4ADE8071" w14:textId="77777777" w:rsidR="00341007" w:rsidRDefault="00341007" w:rsidP="00341007"/>
    <w:p w14:paraId="7FC0F6F2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2CF6474F" wp14:editId="5E1FC270">
            <wp:extent cx="9773765" cy="5497743"/>
            <wp:effectExtent l="0" t="0" r="0" b="8255"/>
            <wp:docPr id="2000548841" name="Picture 2000548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48841" name="Picture 200054884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B081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5F6D50C8" w14:textId="77A93852" w:rsidR="00341007" w:rsidRDefault="00341007" w:rsidP="00712D36">
      <w:pPr>
        <w:pStyle w:val="Caption"/>
        <w:jc w:val="center"/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4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712D36">
        <w:rPr>
          <w:rFonts w:ascii="Copyright Klim Type Foundry" w:hAnsi="Copyright Klim Type Foundry"/>
          <w:i w:val="0"/>
          <w:iCs w:val="0"/>
          <w:sz w:val="40"/>
          <w:szCs w:val="40"/>
        </w:rPr>
        <w:t>5.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712D36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Find </w:t>
      </w:r>
      <w:r w:rsidR="009E5919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>the smallest</w:t>
      </w:r>
      <w:r w:rsidR="00712D36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E5919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>number.</w:t>
      </w:r>
    </w:p>
    <w:p w14:paraId="761549E1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60FA4597" wp14:editId="770893B9">
            <wp:extent cx="9773765" cy="5497743"/>
            <wp:effectExtent l="0" t="0" r="0" b="8255"/>
            <wp:docPr id="633004550" name="Picture 63300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04550" name="Picture 63300455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3B25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4EA9BE67" w14:textId="439A8642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5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712D36">
        <w:rPr>
          <w:rFonts w:ascii="Copyright Klim Type Foundry" w:hAnsi="Copyright Klim Type Foundry"/>
          <w:i w:val="0"/>
          <w:iCs w:val="0"/>
          <w:sz w:val="40"/>
          <w:szCs w:val="40"/>
        </w:rPr>
        <w:t>6.</w:t>
      </w:r>
      <w:r w:rsidR="00712D36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712D36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Find 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the largest</w:t>
      </w:r>
      <w:r w:rsidR="00712D36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E5919" w:rsidRPr="00712D36">
        <w:rPr>
          <w:rFonts w:ascii="Copyright Klim Type Foundry" w:hAnsi="Copyright Klim Type Foundry"/>
          <w:i w:val="0"/>
          <w:iCs w:val="0"/>
          <w:sz w:val="40"/>
          <w:szCs w:val="40"/>
        </w:rPr>
        <w:t>number.</w:t>
      </w:r>
    </w:p>
    <w:p w14:paraId="1F64B8E1" w14:textId="77777777" w:rsidR="00341007" w:rsidRDefault="00341007" w:rsidP="00341007"/>
    <w:p w14:paraId="01DC6679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10D098DA" wp14:editId="7986A5FF">
            <wp:extent cx="9773765" cy="5497743"/>
            <wp:effectExtent l="0" t="0" r="0" b="8255"/>
            <wp:docPr id="1975771602" name="Picture 197577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1602" name="Picture 197577160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D8A4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4EAAFD9F" w14:textId="16F52A1B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6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86793C">
        <w:rPr>
          <w:rFonts w:ascii="Copyright Klim Type Foundry" w:hAnsi="Copyright Klim Type Foundry"/>
          <w:i w:val="0"/>
          <w:iCs w:val="0"/>
          <w:sz w:val="40"/>
          <w:szCs w:val="40"/>
        </w:rPr>
        <w:t>7.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86793C" w:rsidRPr="0086793C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Convert lowercase letter to </w:t>
      </w:r>
      <w:r w:rsidR="009E5919" w:rsidRPr="0086793C">
        <w:rPr>
          <w:rFonts w:ascii="Copyright Klim Type Foundry" w:hAnsi="Copyright Klim Type Foundry"/>
          <w:i w:val="0"/>
          <w:iCs w:val="0"/>
          <w:sz w:val="40"/>
          <w:szCs w:val="40"/>
        </w:rPr>
        <w:t>uppercase.</w:t>
      </w:r>
    </w:p>
    <w:p w14:paraId="0ECDA26A" w14:textId="77777777" w:rsidR="00341007" w:rsidRDefault="00341007" w:rsidP="00341007"/>
    <w:p w14:paraId="093B1C48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60C77F35" wp14:editId="761EC15A">
            <wp:extent cx="9773765" cy="5497743"/>
            <wp:effectExtent l="0" t="0" r="0" b="8255"/>
            <wp:docPr id="1081619692" name="Picture 1081619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9692" name="Picture 108161969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A09B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34F61D1C" w14:textId="273F5565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7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86793C">
        <w:rPr>
          <w:rFonts w:ascii="Copyright Klim Type Foundry" w:hAnsi="Copyright Klim Type Foundry"/>
          <w:i w:val="0"/>
          <w:iCs w:val="0"/>
          <w:sz w:val="40"/>
          <w:szCs w:val="40"/>
        </w:rPr>
        <w:t>9.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86793C" w:rsidRPr="0086793C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Add 2 </w:t>
      </w:r>
      <w:r w:rsidR="009E5919" w:rsidRPr="0086793C">
        <w:rPr>
          <w:rFonts w:ascii="Copyright Klim Type Foundry" w:hAnsi="Copyright Klim Type Foundry"/>
          <w:i w:val="0"/>
          <w:iCs w:val="0"/>
          <w:sz w:val="40"/>
          <w:szCs w:val="40"/>
        </w:rPr>
        <w:t>numbers.</w:t>
      </w:r>
    </w:p>
    <w:p w14:paraId="1D48B457" w14:textId="77777777" w:rsidR="00341007" w:rsidRDefault="00341007" w:rsidP="00341007"/>
    <w:p w14:paraId="5A50FCFE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407F786E" wp14:editId="18B001C5">
            <wp:extent cx="9773765" cy="5497743"/>
            <wp:effectExtent l="0" t="0" r="0" b="8255"/>
            <wp:docPr id="306020639" name="Picture 30602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20639" name="Picture 3060206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7FDA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4463B765" w14:textId="284DB8DE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8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1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3</w:t>
      </w:r>
      <w:r w:rsidR="00F62C54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E5919" w:rsidRPr="009E5919">
        <w:rPr>
          <w:rFonts w:ascii="Copyright Klim Type Foundry" w:hAnsi="Copyright Klim Type Foundry"/>
          <w:i w:val="0"/>
          <w:iCs w:val="0"/>
          <w:sz w:val="40"/>
          <w:szCs w:val="40"/>
        </w:rPr>
        <w:t>Find square and cube of a number</w:t>
      </w:r>
      <w:r w:rsidR="009E5919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3CFD3E6F" w14:textId="77777777" w:rsidR="00341007" w:rsidRDefault="00341007" w:rsidP="00341007"/>
    <w:p w14:paraId="7875CDD1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74306432" wp14:editId="0CF74744">
            <wp:extent cx="9773765" cy="5497743"/>
            <wp:effectExtent l="0" t="0" r="0" b="8255"/>
            <wp:docPr id="1441043324" name="Picture 144104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43324" name="Picture 144104332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CB5A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0E37226D" w14:textId="11181F85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: 0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9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F62C54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4</w:t>
      </w:r>
      <w:r w:rsidR="00F62C54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Find 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>the LCM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of 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>the given</w:t>
      </w:r>
      <w:r w:rsidR="009865F2" w:rsidRP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number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330596C5" w14:textId="77777777" w:rsidR="00341007" w:rsidRDefault="00341007" w:rsidP="00341007"/>
    <w:p w14:paraId="1D6FBE80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49FF1A93" wp14:editId="29A999F4">
            <wp:extent cx="9773765" cy="5497743"/>
            <wp:effectExtent l="0" t="0" r="0" b="8255"/>
            <wp:docPr id="1598338856" name="Picture 1598338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38856" name="Picture 159833885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EFEB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105FE5C9" w14:textId="3EA75ADC" w:rsidR="00341007" w:rsidRPr="001960B7" w:rsidRDefault="00341007" w:rsidP="009865F2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0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16.</w:t>
      </w:r>
      <w:r w:rsidR="009865F2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>Find GCD of two numbers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1FEB357D" w14:textId="77777777" w:rsidR="00341007" w:rsidRDefault="00341007" w:rsidP="00341007"/>
    <w:p w14:paraId="77874873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7FC3C90C" wp14:editId="28A83DF7">
            <wp:extent cx="9773765" cy="5497743"/>
            <wp:effectExtent l="0" t="0" r="0" b="8255"/>
            <wp:docPr id="105290119" name="Picture 10529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0119" name="Picture 10529011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69E7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64327BC9" w14:textId="643A9FB5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17.</w:t>
      </w:r>
      <w:r w:rsidR="009865F2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Find 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>the factorial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of a given number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247354C1" w14:textId="77777777" w:rsidR="00341007" w:rsidRDefault="00341007" w:rsidP="00341007"/>
    <w:p w14:paraId="0CF3E090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0F20F36D" wp14:editId="063BF487">
            <wp:extent cx="9773765" cy="5497743"/>
            <wp:effectExtent l="0" t="0" r="0" b="8255"/>
            <wp:docPr id="11543282" name="Picture 1154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282" name="Picture 1154328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B37B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66C42DE1" w14:textId="62E8FB1A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2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22.</w:t>
      </w:r>
      <w:r w:rsidR="009865F2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580867">
        <w:rPr>
          <w:rFonts w:ascii="Copyright Klim Type Foundry" w:hAnsi="Copyright Klim Type Foundry"/>
          <w:i w:val="0"/>
          <w:iCs w:val="0"/>
          <w:sz w:val="40"/>
          <w:szCs w:val="40"/>
        </w:rPr>
        <w:t>Logical ones and zeroes in given data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6908AD79" w14:textId="77777777" w:rsidR="00341007" w:rsidRDefault="00341007" w:rsidP="00341007"/>
    <w:p w14:paraId="413B1643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309CDB44" wp14:editId="5DB761B0">
            <wp:extent cx="9773765" cy="5497743"/>
            <wp:effectExtent l="0" t="0" r="0" b="8255"/>
            <wp:docPr id="1096694202" name="Picture 109669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94202" name="Picture 10966942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F271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5ABDDFAF" w14:textId="33B123C7" w:rsidR="00341007" w:rsidRDefault="00341007" w:rsidP="009865F2">
      <w:pPr>
        <w:pStyle w:val="Caption"/>
        <w:jc w:val="center"/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3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23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="009865F2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9865F2" w:rsidRPr="00DE2A24">
        <w:rPr>
          <w:rFonts w:ascii="Copyright Klim Type Foundry" w:hAnsi="Copyright Klim Type Foundry"/>
          <w:i w:val="0"/>
          <w:iCs w:val="0"/>
          <w:sz w:val="40"/>
          <w:szCs w:val="40"/>
        </w:rPr>
        <w:t>Find the data is positive or negative</w:t>
      </w:r>
      <w:r w:rsidR="009865F2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1111683A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28165F42" wp14:editId="7385B284">
            <wp:extent cx="9773765" cy="5497743"/>
            <wp:effectExtent l="0" t="0" r="0" b="8255"/>
            <wp:docPr id="738195928" name="Picture 73819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95928" name="Picture 7381959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3B4E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79680F0D" w14:textId="2299F79F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: 14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DE2A24">
        <w:rPr>
          <w:rFonts w:ascii="Copyright Klim Type Foundry" w:hAnsi="Copyright Klim Type Foundry"/>
          <w:i w:val="0"/>
          <w:iCs w:val="0"/>
          <w:sz w:val="40"/>
          <w:szCs w:val="40"/>
        </w:rPr>
        <w:t>24.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DE2A24" w:rsidRPr="00DE2A24">
        <w:rPr>
          <w:rFonts w:ascii="Copyright Klim Type Foundry" w:hAnsi="Copyright Klim Type Foundry"/>
          <w:i w:val="0"/>
          <w:iCs w:val="0"/>
          <w:sz w:val="40"/>
          <w:szCs w:val="40"/>
        </w:rPr>
        <w:t>Find the data is odd or even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(even).</w:t>
      </w:r>
    </w:p>
    <w:p w14:paraId="046E541F" w14:textId="77777777" w:rsidR="00341007" w:rsidRDefault="00341007" w:rsidP="00341007"/>
    <w:p w14:paraId="4DFD6D40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2446EBD2" wp14:editId="0CFE46F8">
            <wp:extent cx="9773765" cy="5497743"/>
            <wp:effectExtent l="0" t="0" r="0" b="8255"/>
            <wp:docPr id="1397440471" name="Picture 1397440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40471" name="Picture 139744047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0094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6E03D673" w14:textId="50047C7C" w:rsidR="00341007" w:rsidRPr="001960B7" w:rsidRDefault="00341007" w:rsidP="00341007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: 15 </w:t>
      </w:r>
      <w:r w:rsidR="00104BC6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— </w:t>
      </w:r>
      <w:r w:rsidR="00DE2A24">
        <w:rPr>
          <w:rFonts w:ascii="Copyright Klim Type Foundry" w:hAnsi="Copyright Klim Type Foundry"/>
          <w:i w:val="0"/>
          <w:iCs w:val="0"/>
          <w:sz w:val="40"/>
          <w:szCs w:val="40"/>
        </w:rPr>
        <w:t>24.</w:t>
      </w:r>
      <w:r w:rsidR="00DE2A24"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DE2A24" w:rsidRPr="00DE2A24">
        <w:rPr>
          <w:rFonts w:ascii="Copyright Klim Type Foundry" w:hAnsi="Copyright Klim Type Foundry"/>
          <w:i w:val="0"/>
          <w:iCs w:val="0"/>
          <w:sz w:val="40"/>
          <w:szCs w:val="40"/>
        </w:rPr>
        <w:t>Find the data is odd or even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(odd).</w:t>
      </w:r>
    </w:p>
    <w:p w14:paraId="10D4C7B0" w14:textId="77777777" w:rsidR="00341007" w:rsidRDefault="00341007" w:rsidP="00341007"/>
    <w:p w14:paraId="38101248" w14:textId="77777777" w:rsidR="00341007" w:rsidRDefault="00341007" w:rsidP="00341007">
      <w:pPr>
        <w:keepNext/>
      </w:pPr>
      <w:r>
        <w:rPr>
          <w:noProof/>
        </w:rPr>
        <w:lastRenderedPageBreak/>
        <w:drawing>
          <wp:inline distT="0" distB="0" distL="0" distR="0" wp14:anchorId="24F34330" wp14:editId="4A941EE2">
            <wp:extent cx="9773765" cy="5497743"/>
            <wp:effectExtent l="0" t="0" r="0" b="8255"/>
            <wp:docPr id="1643183179" name="Picture 164318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83179" name="Picture 164318317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320A" w14:textId="77777777" w:rsidR="00341007" w:rsidRDefault="00341007" w:rsidP="00341007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2DD3F94F" w14:textId="368D54AA" w:rsidR="00341007" w:rsidRDefault="00341007" w:rsidP="00DE2A24">
      <w:pPr>
        <w:pStyle w:val="Caption"/>
        <w:jc w:val="center"/>
        <w:rPr>
          <w:rFonts w:ascii="Copyright Klim Type Foundry" w:hAnsi="Copyright Klim Type Foundry"/>
          <w:i w:val="0"/>
          <w:iCs w:val="0"/>
          <w:sz w:val="40"/>
          <w:szCs w:val="40"/>
        </w:rPr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: 16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 w:rsidR="00DE2A24">
        <w:rPr>
          <w:rFonts w:ascii="Copyright Klim Type Foundry" w:hAnsi="Copyright Klim Type Foundry"/>
          <w:i w:val="0"/>
          <w:iCs w:val="0"/>
          <w:sz w:val="40"/>
          <w:szCs w:val="40"/>
        </w:rPr>
        <w:t>2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7</w:t>
      </w:r>
      <w:r w:rsidR="00DE2A24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="00104BC6" w:rsidRPr="00104BC6">
        <w:rPr>
          <w:rFonts w:ascii="Copyright Klim Type Foundry" w:hAnsi="Copyright Klim Type Foundry"/>
          <w:i w:val="0"/>
          <w:iCs w:val="0"/>
          <w:sz w:val="40"/>
          <w:szCs w:val="40"/>
        </w:rPr>
        <w:t>BCD to Binary code conversion</w:t>
      </w:r>
      <w:r w:rsidR="00104BC6"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6156FEDA" w14:textId="77777777" w:rsidR="00104BC6" w:rsidRDefault="00104BC6" w:rsidP="00104BC6"/>
    <w:p w14:paraId="00FF6A98" w14:textId="77777777" w:rsidR="00104BC6" w:rsidRDefault="00104BC6" w:rsidP="00104BC6">
      <w:pPr>
        <w:keepNext/>
      </w:pPr>
      <w:r>
        <w:rPr>
          <w:noProof/>
        </w:rPr>
        <w:lastRenderedPageBreak/>
        <w:drawing>
          <wp:inline distT="0" distB="0" distL="0" distR="0" wp14:anchorId="1B4F3807" wp14:editId="5EB0F810">
            <wp:extent cx="9773765" cy="5497742"/>
            <wp:effectExtent l="0" t="0" r="0" b="8255"/>
            <wp:docPr id="897695213" name="Picture 897695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5213" name="Picture 8976952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73765" cy="54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7B5" w14:textId="77777777" w:rsidR="00104BC6" w:rsidRDefault="00104BC6" w:rsidP="00104BC6">
      <w:pPr>
        <w:pStyle w:val="Caption"/>
        <w:jc w:val="center"/>
        <w:rPr>
          <w:rFonts w:ascii="Copyright Klim Type Foundry" w:hAnsi="Copyright Klim Type Foundry"/>
          <w:b/>
          <w:bCs/>
          <w:i w:val="0"/>
          <w:iCs w:val="0"/>
          <w:sz w:val="40"/>
          <w:szCs w:val="40"/>
        </w:rPr>
      </w:pPr>
    </w:p>
    <w:p w14:paraId="2C999754" w14:textId="1DF8E094" w:rsidR="00104BC6" w:rsidRPr="00341007" w:rsidRDefault="00104BC6" w:rsidP="00104BC6">
      <w:pPr>
        <w:pStyle w:val="Caption"/>
        <w:jc w:val="center"/>
      </w:pP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>Screenshot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: 1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7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— 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2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9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  <w:r w:rsidRPr="001960B7">
        <w:rPr>
          <w:rFonts w:ascii="Copyright Klim Type Foundry" w:hAnsi="Copyright Klim Type Foundry"/>
          <w:i w:val="0"/>
          <w:iCs w:val="0"/>
          <w:sz w:val="40"/>
          <w:szCs w:val="40"/>
        </w:rPr>
        <w:t xml:space="preserve"> </w:t>
      </w:r>
      <w:r w:rsidRPr="00104BC6">
        <w:rPr>
          <w:rFonts w:ascii="Copyright Klim Type Foundry" w:hAnsi="Copyright Klim Type Foundry"/>
          <w:i w:val="0"/>
          <w:iCs w:val="0"/>
          <w:sz w:val="40"/>
          <w:szCs w:val="40"/>
        </w:rPr>
        <w:t>32-bit Addition</w:t>
      </w:r>
      <w:r>
        <w:rPr>
          <w:rFonts w:ascii="Copyright Klim Type Foundry" w:hAnsi="Copyright Klim Type Foundry"/>
          <w:i w:val="0"/>
          <w:iCs w:val="0"/>
          <w:sz w:val="40"/>
          <w:szCs w:val="40"/>
        </w:rPr>
        <w:t>.</w:t>
      </w:r>
    </w:p>
    <w:p w14:paraId="657C4630" w14:textId="77777777" w:rsidR="00104BC6" w:rsidRPr="00104BC6" w:rsidRDefault="00104BC6" w:rsidP="00104BC6"/>
    <w:sectPr w:rsidR="00104BC6" w:rsidRPr="00104BC6" w:rsidSect="00382C23">
      <w:pgSz w:w="16838" w:h="11906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pyright Klim Type Foundry">
    <w:altName w:val="Calibri"/>
    <w:panose1 w:val="00000000000000000000"/>
    <w:charset w:val="00"/>
    <w:family w:val="swiss"/>
    <w:notTrueType/>
    <w:pitch w:val="variable"/>
    <w:sig w:usb0="00000007" w:usb1="00000001" w:usb2="00000000" w:usb3="00000000" w:csb0="00000093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9BD"/>
    <w:rsid w:val="000A2556"/>
    <w:rsid w:val="000F618B"/>
    <w:rsid w:val="00104BC6"/>
    <w:rsid w:val="00111F4D"/>
    <w:rsid w:val="001960B7"/>
    <w:rsid w:val="00341007"/>
    <w:rsid w:val="00382C23"/>
    <w:rsid w:val="005509BD"/>
    <w:rsid w:val="00580867"/>
    <w:rsid w:val="00712D36"/>
    <w:rsid w:val="007444A2"/>
    <w:rsid w:val="00805CBC"/>
    <w:rsid w:val="0086793C"/>
    <w:rsid w:val="008A4874"/>
    <w:rsid w:val="009865F2"/>
    <w:rsid w:val="009E5919"/>
    <w:rsid w:val="00B20DF6"/>
    <w:rsid w:val="00CC7151"/>
    <w:rsid w:val="00DE2A24"/>
    <w:rsid w:val="00EB1430"/>
    <w:rsid w:val="00F62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07814"/>
  <w15:chartTrackingRefBased/>
  <w15:docId w15:val="{D9421FAE-DD26-41CB-9814-1079CFA5F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0D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382C23"/>
    <w:pPr>
      <w:spacing w:after="200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B20D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171</Words>
  <Characters>979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Rhythm</dc:creator>
  <cp:keywords/>
  <dc:description/>
  <cp:lastModifiedBy>Rayhan</cp:lastModifiedBy>
  <cp:revision>2</cp:revision>
  <dcterms:created xsi:type="dcterms:W3CDTF">2023-07-19T07:22:00Z</dcterms:created>
  <dcterms:modified xsi:type="dcterms:W3CDTF">2023-07-19T07:22:00Z</dcterms:modified>
</cp:coreProperties>
</file>